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Conversion of KM and MILE in lead-acid instrument</w:t>
      </w:r>
    </w:p>
    <w:p>
      <w:pPr>
        <w:numPr>
          <w:ilvl w:val="0"/>
          <w:numId w:val="1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Press the black button on the instructment, open the electric lock at the same time, the instrument will show KM or MILE in the red place of instructment</w:t>
      </w:r>
      <w:bookmarkStart w:id="0" w:name="_GoBack"/>
      <w:bookmarkEnd w:id="0"/>
      <w:r>
        <w:rPr>
          <w:rFonts w:hint="eastAsia"/>
          <w:lang w:val="en-US" w:eastAsia="zh-CN"/>
        </w:rPr>
        <w:t xml:space="preserve">. 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2508885" cy="3094990"/>
            <wp:effectExtent l="0" t="0" r="5715" b="1016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08885" cy="309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Press black button, change KM/MILE, choose KM or Mile based on your need, then turn off  electric lock. Turn on the electric lock after 10s, the instructment will show the selected unit. </w:t>
      </w:r>
    </w:p>
    <w:p>
      <w:pPr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2475230" cy="3084195"/>
            <wp:effectExtent l="0" t="0" r="1270" b="190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75230" cy="308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86025" cy="3077845"/>
            <wp:effectExtent l="0" t="0" r="9525" b="825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307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100" w:right="1800" w:bottom="110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F902C57"/>
    <w:multiLevelType w:val="singleLevel"/>
    <w:tmpl w:val="9F902C5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AwNmI2OTZhM2MwMmE2ZmFlMGFhMDkwODkxMjYzYTkifQ=="/>
  </w:docVars>
  <w:rsids>
    <w:rsidRoot w:val="5A066389"/>
    <w:rsid w:val="00975D66"/>
    <w:rsid w:val="00B71F65"/>
    <w:rsid w:val="0A664130"/>
    <w:rsid w:val="0C776A4C"/>
    <w:rsid w:val="11BD13A5"/>
    <w:rsid w:val="13BF1404"/>
    <w:rsid w:val="18624A54"/>
    <w:rsid w:val="1A3146DE"/>
    <w:rsid w:val="1B55264E"/>
    <w:rsid w:val="212E4DB9"/>
    <w:rsid w:val="229E2B2D"/>
    <w:rsid w:val="24AD52A9"/>
    <w:rsid w:val="277F4CDB"/>
    <w:rsid w:val="2E4D7FE9"/>
    <w:rsid w:val="2F8D01B1"/>
    <w:rsid w:val="309E370C"/>
    <w:rsid w:val="344057F2"/>
    <w:rsid w:val="4325487C"/>
    <w:rsid w:val="4BDE7972"/>
    <w:rsid w:val="4F9F566B"/>
    <w:rsid w:val="5A066389"/>
    <w:rsid w:val="5A132EDD"/>
    <w:rsid w:val="5A431FAB"/>
    <w:rsid w:val="5E437B09"/>
    <w:rsid w:val="5FAF36A8"/>
    <w:rsid w:val="615A5895"/>
    <w:rsid w:val="6C733CAF"/>
    <w:rsid w:val="71B903B6"/>
    <w:rsid w:val="73440153"/>
    <w:rsid w:val="754C32EF"/>
    <w:rsid w:val="7D0A7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68</Words>
  <Characters>318</Characters>
  <Lines>0</Lines>
  <Paragraphs>0</Paragraphs>
  <TotalTime>21</TotalTime>
  <ScaleCrop>false</ScaleCrop>
  <LinksUpToDate>false</LinksUpToDate>
  <CharactersWithSpaces>386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2023-06-13T07:14:00Z</dcterms:created>
  <dc:creator>海阔天空</dc:creator>
  <cp:lastModifiedBy>昕珂</cp:lastModifiedBy>
  <dcterms:modified xsi:type="dcterms:W3CDTF">2023-07-25T07:07:02Z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88AE4837D1A64CAFA7D970215A695D86_11</vt:lpwstr>
  </property>
</Properties>
</file>